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0460" w:type="dxa"/>
        <w:tblInd w:w="-885" w:type="dxa"/>
        <w:tblLook w:val="04A0" w:firstRow="1" w:lastRow="0" w:firstColumn="1" w:lastColumn="0" w:noHBand="0" w:noVBand="1"/>
      </w:tblPr>
      <w:tblGrid>
        <w:gridCol w:w="851"/>
        <w:gridCol w:w="7656"/>
        <w:gridCol w:w="684"/>
        <w:gridCol w:w="7253"/>
        <w:gridCol w:w="684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B125A" w:rsidRPr="00CB125A" w:rsidTr="00B41C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125A" w:rsidRPr="003908BD" w:rsidRDefault="00CB125A" w:rsidP="003908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Перечень </w:t>
            </w:r>
            <w:r w:rsidR="00B41C2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основных</w:t>
            </w:r>
            <w:r w:rsidRPr="00CB125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работ по реконструкции дома </w:t>
            </w:r>
            <w:proofErr w:type="gramStart"/>
            <w:r w:rsidR="003908BD" w:rsidRPr="003908B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( </w:t>
            </w:r>
            <w:proofErr w:type="gramEnd"/>
            <w:r w:rsidR="003908B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порядок  выполнения работ ориентировочный)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125A" w:rsidRPr="00CB125A" w:rsidTr="00B41C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125A" w:rsidRPr="00CB125A" w:rsidTr="00B41C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I</w:t>
            </w:r>
          </w:p>
        </w:tc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125A" w:rsidRPr="00CB125A" w:rsidRDefault="00CB125A" w:rsidP="008966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Пристройка к дому</w:t>
            </w:r>
            <w:r w:rsidR="008966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и замена кровли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125A" w:rsidRPr="00CB125A" w:rsidTr="00B41C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B41C27" w:rsidP="00B4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Смонтировать</w:t>
            </w:r>
            <w:r w:rsidR="00CB125A"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свайное поле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из винтовых свай диаметром 108 мм,  стенка 4 мм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длина 2.5 м ( 6 свай)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125A" w:rsidRPr="00CB125A" w:rsidTr="00B41C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1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Приварить обвязку из швеллера на сваи  и закрепить один конец швеллера на цоколе здания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125A" w:rsidRPr="00CB125A" w:rsidTr="00B41C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1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Смонтировать каркас кровли пристройки и прикрепить его к существующим стенам здания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125A" w:rsidRPr="00CB125A" w:rsidTr="00B41C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1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Установить фановую трубу канализации и вывести ее к предполагаемому месту установки АОС</w:t>
            </w:r>
            <w:r w:rsidR="00F837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837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( </w:t>
            </w:r>
            <w:proofErr w:type="gramEnd"/>
            <w:r w:rsidR="00F837CF">
              <w:rPr>
                <w:rFonts w:ascii="Calibri" w:eastAsia="Times New Roman" w:hAnsi="Calibri" w:cs="Times New Roman"/>
                <w:color w:val="000000"/>
                <w:lang w:eastAsia="ru-RU"/>
              </w:rPr>
              <w:t>тип ТОПАС - 4)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125A" w:rsidRPr="00CB125A" w:rsidTr="00B41C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Демонтировать старый шифер с правой стороны здания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125A" w:rsidRPr="00CB125A" w:rsidTr="00B41C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DA3E99" w:rsidP="00CB1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8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Установить </w:t>
            </w:r>
            <w:r w:rsidR="001C0992">
              <w:rPr>
                <w:rFonts w:ascii="Calibri" w:eastAsia="Times New Roman" w:hAnsi="Calibri" w:cs="Times New Roman"/>
                <w:color w:val="000000"/>
                <w:lang w:eastAsia="ru-RU"/>
              </w:rPr>
              <w:t>плиты</w:t>
            </w: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утеплителя в три слоя  (  по 50 мм</w:t>
            </w:r>
            <w:proofErr w:type="gramStart"/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)н</w:t>
            </w:r>
            <w:proofErr w:type="gramEnd"/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 крышу пристройки </w:t>
            </w:r>
            <w:r w:rsidR="009C13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 дому,</w:t>
            </w: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правую стену  и правую сторону крыши мансарды, предварительно установив</w:t>
            </w:r>
          </w:p>
          <w:p w:rsidR="00CB125A" w:rsidRDefault="00CB125A" w:rsidP="009C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пароизоляцию</w:t>
            </w:r>
            <w:proofErr w:type="spellEnd"/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9C1341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прокле</w:t>
            </w:r>
            <w:r w:rsidR="009C13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ив швы </w:t>
            </w:r>
            <w:proofErr w:type="spellStart"/>
            <w:r w:rsidR="009C1341">
              <w:rPr>
                <w:rFonts w:ascii="Calibri" w:eastAsia="Times New Roman" w:hAnsi="Calibri" w:cs="Times New Roman"/>
                <w:color w:val="000000"/>
                <w:lang w:eastAsia="ru-RU"/>
              </w:rPr>
              <w:t>пароизоляции</w:t>
            </w:r>
            <w:proofErr w:type="spellEnd"/>
            <w:r w:rsidR="009C134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  <w:p w:rsidR="00DA3E99" w:rsidRPr="00CB125A" w:rsidRDefault="00DA3E99" w:rsidP="00300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Смонтировать новую стропильную систему на пристройку,  как продолжение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r w:rsidR="00300BC3">
              <w:rPr>
                <w:rFonts w:ascii="Calibri" w:eastAsia="Times New Roman" w:hAnsi="Calibri" w:cs="Times New Roman"/>
                <w:color w:val="000000"/>
                <w:lang w:eastAsia="ru-RU"/>
              </w:rPr>
              <w:t>уществующей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125A" w:rsidRPr="00CB125A" w:rsidTr="00B41C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DA3E99" w:rsidP="00CB1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84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99" w:rsidRDefault="00CB125A" w:rsidP="009C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Установить </w:t>
            </w:r>
            <w:r w:rsidR="00DA3E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 правую сторону </w:t>
            </w:r>
            <w:r w:rsidR="009C13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гидроизоляцию </w:t>
            </w: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поверх стар</w:t>
            </w:r>
            <w:r w:rsidR="009C1341">
              <w:rPr>
                <w:rFonts w:ascii="Calibri" w:eastAsia="Times New Roman" w:hAnsi="Calibri" w:cs="Times New Roman"/>
                <w:color w:val="000000"/>
                <w:lang w:eastAsia="ru-RU"/>
              </w:rPr>
              <w:t>ых стропил с обрешеткой</w:t>
            </w:r>
            <w:r w:rsidR="00DA3E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новой стропильной системы пристройки</w:t>
            </w: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="009C1341">
              <w:rPr>
                <w:rFonts w:ascii="Calibri" w:eastAsia="Times New Roman" w:hAnsi="Calibri" w:cs="Times New Roman"/>
                <w:color w:val="000000"/>
                <w:lang w:eastAsia="ru-RU"/>
              </w:rPr>
              <w:t>смонтировать обрешетку</w:t>
            </w:r>
          </w:p>
          <w:p w:rsidR="00CB125A" w:rsidRPr="00CB125A" w:rsidRDefault="009C1341" w:rsidP="009C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металлочерепицу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поставить крепления под водосток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125A" w:rsidRPr="00CB125A" w:rsidTr="00B41C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DA3E99" w:rsidP="00CB1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75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Смонтировать кровлю из </w:t>
            </w:r>
            <w:proofErr w:type="spellStart"/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металлочерепицы</w:t>
            </w:r>
            <w:proofErr w:type="spellEnd"/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правую ст</w:t>
            </w:r>
            <w:r w:rsidR="009C1341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рону крыши</w:t>
            </w:r>
            <w:bookmarkStart w:id="0" w:name="_GoBack"/>
            <w:bookmarkEnd w:id="0"/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125A" w:rsidRPr="00CB125A" w:rsidTr="00B41C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DA3E99" w:rsidP="00CB1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Демонтировать старый шифер с левой стороны здания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125A" w:rsidRPr="00CB125A" w:rsidTr="00B41C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Default="00CB125A" w:rsidP="00B41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Установить </w:t>
            </w:r>
            <w:r w:rsidR="001C0992">
              <w:rPr>
                <w:rFonts w:ascii="Calibri" w:eastAsia="Times New Roman" w:hAnsi="Calibri" w:cs="Times New Roman"/>
                <w:color w:val="000000"/>
                <w:lang w:eastAsia="ru-RU"/>
              </w:rPr>
              <w:t>плиты</w:t>
            </w: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утеплителя в три слоя  ( по 50 мм</w:t>
            </w:r>
            <w:proofErr w:type="gramStart"/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)н</w:t>
            </w:r>
            <w:proofErr w:type="gramEnd"/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 крышу пристройки на левую стену  и левую сторону крыши мансарды, предварительно </w:t>
            </w:r>
          </w:p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установив </w:t>
            </w:r>
            <w:proofErr w:type="spellStart"/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пароизоляцию</w:t>
            </w:r>
            <w:proofErr w:type="spellEnd"/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проклейкой швов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125A" w:rsidRPr="00CB125A" w:rsidTr="00B41C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84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9C1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Установить </w:t>
            </w:r>
            <w:r w:rsidR="009C13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 левый скат гидроизоляцию и  </w:t>
            </w: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новую обрешетку поверх старой деревянной </w:t>
            </w:r>
            <w:r w:rsidR="009C13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стропильной </w:t>
            </w: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конструкции</w:t>
            </w:r>
            <w:r w:rsidR="009C13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обрешеткой, поставить крепления под водосток</w:t>
            </w: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125A" w:rsidRPr="00CB125A" w:rsidTr="00B41C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2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Смонтировать кровлю из </w:t>
            </w:r>
            <w:proofErr w:type="spellStart"/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металлочерепицы</w:t>
            </w:r>
            <w:proofErr w:type="spellEnd"/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левую строну крыши</w:t>
            </w:r>
            <w:proofErr w:type="gramEnd"/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125A" w:rsidRPr="00CB125A" w:rsidTr="00B41C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864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Default="00CB125A" w:rsidP="00CB125A">
            <w:pPr>
              <w:spacing w:after="0" w:line="240" w:lineRule="auto"/>
              <w:ind w:left="-12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 </w:t>
            </w: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Обшить и утеплить пристройку ( утеплитель в стенах,  полу и потолке </w:t>
            </w:r>
            <w:proofErr w:type="spellStart"/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Роквул</w:t>
            </w:r>
            <w:proofErr w:type="spellEnd"/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Скандик</w:t>
            </w:r>
            <w:proofErr w:type="spellEnd"/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50 мм в три слоя 37 кг / </w:t>
            </w:r>
            <w:proofErr w:type="spellStart"/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., внутренние стены</w:t>
            </w:r>
            <w:proofErr w:type="gramStart"/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gramEnd"/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  <w:p w:rsidR="00CB125A" w:rsidRPr="00CB125A" w:rsidRDefault="00CB125A" w:rsidP="00E90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отолок и пол  </w:t>
            </w:r>
            <w:r w:rsidR="00E90B33" w:rsidRPr="00E90B33">
              <w:rPr>
                <w:rFonts w:ascii="Calibri" w:eastAsia="Times New Roman" w:hAnsi="Calibri" w:cs="Times New Roman"/>
                <w:b/>
                <w:color w:val="000000"/>
                <w:highlight w:val="yellow"/>
                <w:lang w:eastAsia="ru-RU"/>
              </w:rPr>
              <w:t>шпунтованная</w:t>
            </w:r>
            <w:r w:rsidR="00E90B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CB125A">
              <w:rPr>
                <w:rFonts w:ascii="Calibri" w:eastAsia="Times New Roman" w:hAnsi="Calibri" w:cs="Times New Roman"/>
                <w:b/>
                <w:color w:val="000000"/>
                <w:highlight w:val="yellow"/>
                <w:lang w:eastAsia="ru-RU"/>
              </w:rPr>
              <w:t>влагостойкая ДСП 22 мм</w:t>
            </w:r>
            <w:r w:rsidR="00E90B3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(</w:t>
            </w:r>
            <w:r w:rsidR="00E90B33" w:rsidRPr="00E90B3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QUICKDECK (E1, P5).</w:t>
            </w:r>
            <w:proofErr w:type="gramEnd"/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Снаружи по утеплителю и стойкам </w:t>
            </w:r>
            <w:r w:rsidR="00E90B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E90B33" w:rsidRPr="00E90B33">
              <w:rPr>
                <w:rFonts w:ascii="Calibri" w:eastAsia="Times New Roman" w:hAnsi="Calibri" w:cs="Times New Roman"/>
                <w:b/>
                <w:color w:val="000000"/>
                <w:highlight w:val="yellow"/>
                <w:lang w:eastAsia="ru-RU"/>
              </w:rPr>
              <w:t xml:space="preserve">шпунтованный </w:t>
            </w:r>
            <w:r w:rsidRPr="00CB125A">
              <w:rPr>
                <w:rFonts w:ascii="Calibri" w:eastAsia="Times New Roman" w:hAnsi="Calibri" w:cs="Times New Roman"/>
                <w:b/>
                <w:color w:val="000000"/>
                <w:highlight w:val="yellow"/>
                <w:lang w:eastAsia="ru-RU"/>
              </w:rPr>
              <w:t xml:space="preserve"> </w:t>
            </w:r>
            <w:proofErr w:type="spellStart"/>
            <w:r w:rsidRPr="00CB125A">
              <w:rPr>
                <w:rFonts w:ascii="Calibri" w:eastAsia="Times New Roman" w:hAnsi="Calibri" w:cs="Times New Roman"/>
                <w:b/>
                <w:color w:val="000000"/>
                <w:highlight w:val="yellow"/>
                <w:lang w:eastAsia="ru-RU"/>
              </w:rPr>
              <w:t>Изоплат</w:t>
            </w:r>
            <w:proofErr w:type="spellEnd"/>
            <w:r w:rsidRPr="00CB125A">
              <w:rPr>
                <w:rFonts w:ascii="Calibri" w:eastAsia="Times New Roman" w:hAnsi="Calibri" w:cs="Times New Roman"/>
                <w:b/>
                <w:color w:val="000000"/>
                <w:highlight w:val="yellow"/>
                <w:lang w:eastAsia="ru-RU"/>
              </w:rPr>
              <w:t xml:space="preserve"> 25 мм.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125A" w:rsidRPr="00CB125A" w:rsidTr="00B41C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вывести канализационный стояк через кровлю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125A" w:rsidRPr="00CB125A" w:rsidTr="00B41C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75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Завести воду из колодца с установкой обогревающего кабеля на магистраль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125A" w:rsidRPr="00CB125A" w:rsidTr="00B41C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Смонтировать Окна в пристройке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125A" w:rsidRPr="00CB125A" w:rsidTr="00B41C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Отделочные работы в пристройке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125A" w:rsidRPr="00CB125A" w:rsidTr="00B41C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72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Установить сантехнические приборы </w:t>
            </w:r>
            <w:proofErr w:type="gramStart"/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( </w:t>
            </w:r>
            <w:proofErr w:type="gramEnd"/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душ, раковина, унитаз)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125A" w:rsidRPr="00CB125A" w:rsidTr="00B41C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72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Установить и подсоединить к магистрали электрообогреватель.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125A" w:rsidRPr="00CB125A" w:rsidTr="00B41C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6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Провести электропроводку и освещение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125A" w:rsidRPr="00CB125A" w:rsidTr="00B41C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125A" w:rsidRPr="00CB125A" w:rsidTr="00B41C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II</w:t>
            </w:r>
          </w:p>
        </w:tc>
        <w:tc>
          <w:tcPr>
            <w:tcW w:w="16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Утепление и обшивка </w:t>
            </w:r>
            <w:proofErr w:type="spellStart"/>
            <w:r w:rsidRPr="00CB125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сайди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</w:t>
            </w:r>
            <w:r w:rsidRPr="00CB125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гом</w:t>
            </w:r>
            <w:proofErr w:type="spellEnd"/>
            <w:r w:rsidRPr="00CB125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Фасада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здания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125A" w:rsidRPr="00CB125A" w:rsidTr="00B41C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0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Установить на стены металлические подвесы </w:t>
            </w:r>
            <w:r w:rsidRPr="00CB125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через </w:t>
            </w:r>
            <w:proofErr w:type="spellStart"/>
            <w:r w:rsidRPr="00CB125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паронитовые</w:t>
            </w:r>
            <w:proofErr w:type="spellEnd"/>
            <w:r w:rsidRPr="00CB125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прокладки</w:t>
            </w: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шагом по горизонту 400 мм и вертикали 600 мм.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125A" w:rsidRPr="00CB125A" w:rsidTr="00B41C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28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27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Между подвесами, в горизонтальном положении в разбежку,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 один слой</w:t>
            </w: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установить листы утеплит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еля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Роквул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Венти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Батс</w:t>
            </w:r>
            <w:proofErr w:type="spellEnd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оптима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1000х600х100  и зафиксировать </w:t>
            </w:r>
          </w:p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их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грибками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125A" w:rsidRPr="00CB125A" w:rsidTr="00B41C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1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Установить </w:t>
            </w:r>
            <w:r w:rsidRPr="00CB125A">
              <w:rPr>
                <w:rFonts w:ascii="Calibri" w:eastAsia="Times New Roman" w:hAnsi="Calibri" w:cs="Times New Roman"/>
                <w:b/>
                <w:color w:val="000000"/>
                <w:highlight w:val="yellow"/>
                <w:lang w:eastAsia="ru-RU"/>
              </w:rPr>
              <w:t>металлические профили</w:t>
            </w: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r w:rsidRPr="00CB125A">
              <w:rPr>
                <w:rFonts w:ascii="Calibri" w:eastAsia="Times New Roman" w:hAnsi="Calibri" w:cs="Times New Roman"/>
                <w:b/>
                <w:color w:val="000000"/>
                <w:highlight w:val="yellow"/>
                <w:lang w:eastAsia="ru-RU"/>
              </w:rPr>
              <w:t>подвесы</w:t>
            </w:r>
            <w:r w:rsidR="00D65F76" w:rsidRPr="00D65F76">
              <w:rPr>
                <w:rFonts w:ascii="Calibri" w:eastAsia="Times New Roman" w:hAnsi="Calibri" w:cs="Times New Roman"/>
                <w:b/>
                <w:color w:val="000000"/>
                <w:highlight w:val="yellow"/>
                <w:lang w:eastAsia="ru-RU"/>
              </w:rPr>
              <w:t xml:space="preserve"> производства </w:t>
            </w:r>
            <w:r w:rsidR="00D65F76" w:rsidRPr="00D65F76">
              <w:rPr>
                <w:rFonts w:ascii="Calibri" w:eastAsia="Times New Roman" w:hAnsi="Calibri" w:cs="Times New Roman"/>
                <w:b/>
                <w:color w:val="000000"/>
                <w:highlight w:val="yellow"/>
                <w:lang w:val="en-US" w:eastAsia="ru-RU"/>
              </w:rPr>
              <w:t>Grand</w:t>
            </w:r>
            <w:r w:rsidR="00D65F76" w:rsidRPr="00D65F76">
              <w:rPr>
                <w:rFonts w:ascii="Calibri" w:eastAsia="Times New Roman" w:hAnsi="Calibri" w:cs="Times New Roman"/>
                <w:b/>
                <w:color w:val="000000"/>
                <w:highlight w:val="yellow"/>
                <w:lang w:eastAsia="ru-RU"/>
              </w:rPr>
              <w:t xml:space="preserve"> </w:t>
            </w:r>
            <w:r w:rsidR="00D65F76" w:rsidRPr="00D65F76">
              <w:rPr>
                <w:rFonts w:ascii="Calibri" w:eastAsia="Times New Roman" w:hAnsi="Calibri" w:cs="Times New Roman"/>
                <w:b/>
                <w:color w:val="000000"/>
                <w:highlight w:val="yellow"/>
                <w:lang w:val="en-US" w:eastAsia="ru-RU"/>
              </w:rPr>
              <w:t>Line</w:t>
            </w: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 </w:t>
            </w:r>
            <w:r w:rsidR="00D65F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сформировать профили на углах</w:t>
            </w:r>
            <w:proofErr w:type="gramStart"/>
            <w:r w:rsidR="00D65F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gramEnd"/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окнах</w:t>
            </w:r>
            <w:r w:rsidR="00D65F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дверных проемах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125A" w:rsidRPr="00CB125A" w:rsidTr="00B41C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19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 металлическую обрешетку смонтировать фасадный  </w:t>
            </w:r>
            <w:proofErr w:type="spellStart"/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сайдинг</w:t>
            </w:r>
            <w:proofErr w:type="spellEnd"/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 w:rsidR="00233878" w:rsidRPr="00233878">
              <w:rPr>
                <w:rFonts w:ascii="Calibri" w:eastAsia="Times New Roman" w:hAnsi="Calibri" w:cs="Times New Roman"/>
                <w:b/>
                <w:color w:val="000000"/>
                <w:highlight w:val="yellow"/>
                <w:lang w:eastAsia="ru-RU"/>
              </w:rPr>
              <w:t>Корабельный брус D4,4 GL серый</w:t>
            </w:r>
            <w:r w:rsidR="0023387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 цокольные панели </w:t>
            </w:r>
            <w:r w:rsidRPr="00CB125A">
              <w:rPr>
                <w:rFonts w:ascii="Calibri" w:eastAsia="Times New Roman" w:hAnsi="Calibri" w:cs="Times New Roman"/>
                <w:b/>
                <w:color w:val="000000"/>
                <w:highlight w:val="yellow"/>
                <w:lang w:eastAsia="ru-RU"/>
              </w:rPr>
              <w:t xml:space="preserve">Фагот Чехов </w:t>
            </w:r>
            <w:proofErr w:type="gramStart"/>
            <w:r w:rsidRPr="00CB125A">
              <w:rPr>
                <w:rFonts w:ascii="Calibri" w:eastAsia="Times New Roman" w:hAnsi="Calibri" w:cs="Times New Roman"/>
                <w:b/>
                <w:color w:val="000000"/>
                <w:highlight w:val="yellow"/>
                <w:lang w:eastAsia="ru-RU"/>
              </w:rPr>
              <w:t xml:space="preserve">( </w:t>
            </w:r>
            <w:proofErr w:type="gramEnd"/>
            <w:r w:rsidRPr="00CB125A">
              <w:rPr>
                <w:rFonts w:ascii="Calibri" w:eastAsia="Times New Roman" w:hAnsi="Calibri" w:cs="Times New Roman"/>
                <w:b/>
                <w:color w:val="000000"/>
                <w:highlight w:val="yellow"/>
                <w:lang w:eastAsia="ru-RU"/>
              </w:rPr>
              <w:t>Альта Профиль)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125A" w:rsidRPr="00CB125A" w:rsidTr="00B41C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2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Установить откосы и оливы, софиты и водосточную систему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125A" w:rsidRPr="00CB125A" w:rsidTr="00B41C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41C27" w:rsidRPr="00CB125A" w:rsidTr="00B41C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III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Крыльцо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125A" w:rsidRPr="00CB125A" w:rsidTr="00B41C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Изготовить и установить крыльцо и козырек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125A" w:rsidRPr="00CB125A" w:rsidTr="00B41C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125A" w:rsidRPr="00CB125A" w:rsidTr="00B41C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IV</w:t>
            </w:r>
          </w:p>
        </w:tc>
        <w:tc>
          <w:tcPr>
            <w:tcW w:w="172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125A" w:rsidRPr="00CB125A" w:rsidRDefault="00CB125A" w:rsidP="00D368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Увеличение п</w:t>
            </w:r>
            <w:r w:rsidR="00D3688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роема под лестницу в внутри дома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125A" w:rsidRPr="00CB125A" w:rsidTr="00B41C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5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Укоротить брус перекрытия, установив под его ок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нчание стойку из бруса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150Х150</w:t>
            </w: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125A" w:rsidRPr="00CB125A" w:rsidTr="00B41C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Демонтировать старую обшивку из </w:t>
            </w:r>
            <w:proofErr w:type="spellStart"/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вагонки</w:t>
            </w:r>
            <w:proofErr w:type="spellEnd"/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125A" w:rsidRPr="00CB125A" w:rsidTr="00B41C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1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Смонтировать новую обшивку из </w:t>
            </w:r>
            <w:proofErr w:type="spellStart"/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вагонки</w:t>
            </w:r>
            <w:proofErr w:type="spellEnd"/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 с утеплением  </w:t>
            </w:r>
            <w:proofErr w:type="spellStart"/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Роквул</w:t>
            </w:r>
            <w:proofErr w:type="spellEnd"/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Скандик</w:t>
            </w:r>
            <w:proofErr w:type="spellEnd"/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50 мм в три слоя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125A" w:rsidRPr="00CB125A" w:rsidTr="00B41C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125A" w:rsidRPr="00CB125A" w:rsidTr="00B41C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V</w:t>
            </w:r>
          </w:p>
        </w:tc>
        <w:tc>
          <w:tcPr>
            <w:tcW w:w="16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Установить АОС </w:t>
            </w:r>
            <w:proofErr w:type="gramStart"/>
            <w:r w:rsidRPr="00CB125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( </w:t>
            </w:r>
            <w:proofErr w:type="gramEnd"/>
            <w:r w:rsidRPr="00CB125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автономная очистная система)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125A" w:rsidRPr="00CB125A" w:rsidTr="00B41C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15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Установить в земле емкость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125A" w:rsidRPr="00CB125A" w:rsidTr="00B41C2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125A">
              <w:rPr>
                <w:rFonts w:ascii="Calibri" w:eastAsia="Times New Roman" w:hAnsi="Calibri" w:cs="Times New Roman"/>
                <w:color w:val="000000"/>
                <w:lang w:eastAsia="ru-RU"/>
              </w:rPr>
              <w:t>Подключить к канализации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5A" w:rsidRPr="00CB125A" w:rsidRDefault="00CB125A" w:rsidP="00CB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A766F" w:rsidRDefault="000A766F"/>
    <w:p w:rsidR="00E90B33" w:rsidRDefault="00E90B33">
      <w:r>
        <w:t>Требования к пиломатериалу</w:t>
      </w:r>
      <w:proofErr w:type="gramStart"/>
      <w:r>
        <w:t xml:space="preserve"> :</w:t>
      </w:r>
      <w:proofErr w:type="gramEnd"/>
    </w:p>
    <w:p w:rsidR="00E90B33" w:rsidRDefault="00E90B33"/>
    <w:p w:rsidR="00E90B33" w:rsidRPr="00DA3E99" w:rsidRDefault="00E90B33">
      <w:pPr>
        <w:rPr>
          <w:b/>
        </w:rPr>
      </w:pPr>
      <w:r w:rsidRPr="00DA3E99">
        <w:rPr>
          <w:b/>
          <w:highlight w:val="yellow"/>
        </w:rPr>
        <w:t xml:space="preserve">Используется </w:t>
      </w:r>
      <w:r w:rsidR="00DA3E99" w:rsidRPr="00DA3E99">
        <w:rPr>
          <w:b/>
          <w:highlight w:val="yellow"/>
        </w:rPr>
        <w:t xml:space="preserve">только </w:t>
      </w:r>
      <w:r w:rsidRPr="00DA3E99">
        <w:rPr>
          <w:b/>
          <w:highlight w:val="yellow"/>
        </w:rPr>
        <w:t>сухой пиломатериал.</w:t>
      </w:r>
    </w:p>
    <w:sectPr w:rsidR="00E90B33" w:rsidRPr="00DA3E99" w:rsidSect="00D36880">
      <w:pgSz w:w="16838" w:h="11906" w:orient="landscape"/>
      <w:pgMar w:top="568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5A"/>
    <w:rsid w:val="000A766F"/>
    <w:rsid w:val="001C0992"/>
    <w:rsid w:val="00233878"/>
    <w:rsid w:val="00236579"/>
    <w:rsid w:val="00300BC3"/>
    <w:rsid w:val="003908BD"/>
    <w:rsid w:val="007E45A5"/>
    <w:rsid w:val="00896662"/>
    <w:rsid w:val="009C1341"/>
    <w:rsid w:val="00B41C27"/>
    <w:rsid w:val="00CB125A"/>
    <w:rsid w:val="00D36880"/>
    <w:rsid w:val="00D65F76"/>
    <w:rsid w:val="00DA3E99"/>
    <w:rsid w:val="00E90B33"/>
    <w:rsid w:val="00F8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Алексей Вячеславович</dc:creator>
  <cp:lastModifiedBy>Матвеев Алексей Вячеславович</cp:lastModifiedBy>
  <cp:revision>4</cp:revision>
  <dcterms:created xsi:type="dcterms:W3CDTF">2020-02-13T05:14:00Z</dcterms:created>
  <dcterms:modified xsi:type="dcterms:W3CDTF">2020-02-13T05:15:00Z</dcterms:modified>
</cp:coreProperties>
</file>